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5B547" w14:textId="77777777" w:rsidR="00A92066" w:rsidRPr="009416EB" w:rsidRDefault="00456A1A">
      <w:pPr>
        <w:pStyle w:val="Standard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bookmarkStart w:id="0" w:name="_GoBack"/>
      <w:bookmarkEnd w:id="0"/>
      <w:r w:rsidRPr="009416EB">
        <w:rPr>
          <w:rFonts w:ascii="Arial" w:hAnsi="Arial" w:cs="Arial"/>
          <w:i/>
          <w:iCs/>
          <w:color w:val="000000" w:themeColor="text1"/>
          <w:sz w:val="20"/>
          <w:szCs w:val="20"/>
        </w:rPr>
        <w:t>(Please complete in block capitals)</w:t>
      </w:r>
    </w:p>
    <w:p w14:paraId="6AF829F3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TITLE: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ab/>
        <w:t>Mr. Mrs. Miss. Ms. Other (please delete as appropriate)</w:t>
      </w:r>
    </w:p>
    <w:p w14:paraId="4D6E4238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19EF2A66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 xml:space="preserve">NAME: 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</w:t>
      </w:r>
    </w:p>
    <w:p w14:paraId="073A4C8C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629740E4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ADDRESS</w:t>
      </w:r>
      <w:proofErr w:type="gramStart"/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>.............................................................................................................................</w:t>
      </w:r>
      <w:proofErr w:type="gramEnd"/>
    </w:p>
    <w:p w14:paraId="5FA16735" w14:textId="77777777" w:rsidR="00A92066" w:rsidRPr="009416EB" w:rsidRDefault="00A92066">
      <w:pPr>
        <w:pStyle w:val="Standard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014A2C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eastAsia="Arial" w:hAnsi="Arial" w:cs="Arial"/>
          <w:color w:val="000000" w:themeColor="text1"/>
          <w:sz w:val="20"/>
          <w:szCs w:val="20"/>
        </w:rPr>
        <w:t>…………………………………………………………………………………………………………</w:t>
      </w:r>
    </w:p>
    <w:p w14:paraId="228765BC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3F56986A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POSTCODE: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 ............................….......</w:t>
      </w:r>
      <w:r w:rsidR="00330D9E" w:rsidRPr="009416EB">
        <w:rPr>
          <w:rFonts w:ascii="Arial" w:hAnsi="Arial" w:cs="Arial"/>
          <w:b/>
          <w:color w:val="000000" w:themeColor="text1"/>
          <w:sz w:val="20"/>
          <w:szCs w:val="20"/>
        </w:rPr>
        <w:t xml:space="preserve">   TELEPHONE:</w:t>
      </w:r>
      <w:r w:rsidR="00330D9E" w:rsidRPr="009416EB">
        <w:rPr>
          <w:color w:val="000000" w:themeColor="text1"/>
        </w:rPr>
        <w:t xml:space="preserve"> …………………………………                                      </w:t>
      </w:r>
    </w:p>
    <w:p w14:paraId="78220068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4B76972F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MOBILE</w:t>
      </w:r>
      <w:proofErr w:type="gramStart"/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:…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>.........................</w:t>
      </w:r>
      <w:r w:rsidR="00330D9E" w:rsidRPr="009416EB">
        <w:rPr>
          <w:rFonts w:ascii="Arial" w:hAnsi="Arial" w:cs="Arial"/>
          <w:color w:val="000000" w:themeColor="text1"/>
          <w:sz w:val="20"/>
          <w:szCs w:val="20"/>
        </w:rPr>
        <w:t>........................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>.</w:t>
      </w:r>
      <w:proofErr w:type="gramEnd"/>
    </w:p>
    <w:p w14:paraId="1F92B43A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5A18D9DA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EMAIL:_________________________________________________________________________</w:t>
      </w:r>
    </w:p>
    <w:p w14:paraId="066A76A9" w14:textId="77777777" w:rsidR="00A92066" w:rsidRPr="009416EB" w:rsidRDefault="00A92066">
      <w:pPr>
        <w:pStyle w:val="Standard"/>
        <w:rPr>
          <w:color w:val="000000" w:themeColor="text1"/>
        </w:rPr>
      </w:pPr>
    </w:p>
    <w:p w14:paraId="3D56EB8A" w14:textId="77777777" w:rsidR="00330D9E" w:rsidRPr="009416EB" w:rsidRDefault="00456A1A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>We keep an up to date events list on Facebook©.  We are happy to send updates and newsletters by e-mail</w:t>
      </w:r>
      <w:r w:rsidR="007E6576" w:rsidRPr="009416EB">
        <w:rPr>
          <w:rFonts w:ascii="Arial" w:hAnsi="Arial" w:cs="Arial"/>
          <w:color w:val="000000" w:themeColor="text1"/>
          <w:sz w:val="20"/>
          <w:szCs w:val="20"/>
        </w:rPr>
        <w:t>.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 Please </w:t>
      </w:r>
      <w:r w:rsidR="00330D9E" w:rsidRPr="009416EB">
        <w:rPr>
          <w:rFonts w:ascii="Arial" w:hAnsi="Arial" w:cs="Arial"/>
          <w:color w:val="000000" w:themeColor="text1"/>
          <w:sz w:val="20"/>
          <w:szCs w:val="20"/>
        </w:rPr>
        <w:t>confirm you are happy to be contacted via email/ Facebook or both.</w:t>
      </w:r>
    </w:p>
    <w:p w14:paraId="4A96E52C" w14:textId="77777777" w:rsidR="00330D9E" w:rsidRPr="009416EB" w:rsidRDefault="00330D9E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19E2B33C" w14:textId="77777777" w:rsidR="00330D9E" w:rsidRPr="009416EB" w:rsidRDefault="00330D9E" w:rsidP="00330D9E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noProof/>
          <w:color w:val="000000" w:themeColor="text1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17797A" wp14:editId="323AA6F4">
                <wp:simplePos x="0" y="0"/>
                <wp:positionH relativeFrom="column">
                  <wp:posOffset>2812009</wp:posOffset>
                </wp:positionH>
                <wp:positionV relativeFrom="paragraph">
                  <wp:posOffset>7620</wp:posOffset>
                </wp:positionV>
                <wp:extent cx="322729" cy="138313"/>
                <wp:effectExtent l="0" t="0" r="7620" b="1460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1383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19A1C57" id="Rectangle 9" o:spid="_x0000_s1026" style="position:absolute;margin-left:221.4pt;margin-top:.6pt;width:25.4pt;height:10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" fillcolor="#bfbfbf [2412]" strokecolor="#41719c" strokeweight="1pt"/>
            </w:pict>
          </mc:Fallback>
        </mc:AlternateContent>
      </w:r>
      <w:r w:rsidRPr="009416EB">
        <w:rPr>
          <w:rFonts w:ascii="Arial" w:hAnsi="Arial" w:cs="Arial"/>
          <w:noProof/>
          <w:color w:val="000000" w:themeColor="text1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97C7ED" wp14:editId="280E017E">
                <wp:simplePos x="0" y="0"/>
                <wp:positionH relativeFrom="column">
                  <wp:posOffset>1804526</wp:posOffset>
                </wp:positionH>
                <wp:positionV relativeFrom="paragraph">
                  <wp:posOffset>7620</wp:posOffset>
                </wp:positionV>
                <wp:extent cx="322729" cy="138313"/>
                <wp:effectExtent l="0" t="0" r="762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1383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4F3E1BA" id="Rectangle 8" o:spid="_x0000_s1026" style="position:absolute;margin-left:142.1pt;margin-top:.6pt;width:25.4pt;height:10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" fillcolor="#bfbfbf [2412]" strokecolor="#41719c" strokeweight="1pt"/>
            </w:pict>
          </mc:Fallback>
        </mc:AlternateContent>
      </w:r>
      <w:r w:rsidRPr="009416EB">
        <w:rPr>
          <w:rFonts w:ascii="Arial" w:hAnsi="Arial" w:cs="Arial"/>
          <w:noProof/>
          <w:color w:val="000000" w:themeColor="text1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DB4DE" wp14:editId="3C5C0BBA">
                <wp:simplePos x="0" y="0"/>
                <wp:positionH relativeFrom="column">
                  <wp:posOffset>462573</wp:posOffset>
                </wp:positionH>
                <wp:positionV relativeFrom="paragraph">
                  <wp:posOffset>6350</wp:posOffset>
                </wp:positionV>
                <wp:extent cx="322729" cy="138313"/>
                <wp:effectExtent l="0" t="0" r="762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1383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CA2AD59" id="Rectangle 5" o:spid="_x0000_s1026" style="position:absolute;margin-left:36.4pt;margin-top:.5pt;width:25.4pt;height:10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" fillcolor="#bfbfbf [2412]" strokecolor="#1f4d78 [1604]" strokeweight="1pt"/>
            </w:pict>
          </mc:Fallback>
        </mc:AlternateContent>
      </w: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Email                    Facebook                     Both </w:t>
      </w:r>
    </w:p>
    <w:p w14:paraId="2902CE01" w14:textId="77777777" w:rsidR="00330D9E" w:rsidRPr="009416EB" w:rsidRDefault="00330D9E" w:rsidP="00330D9E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BA5C198" w14:textId="77777777" w:rsidR="007E6576" w:rsidRPr="009416EB" w:rsidRDefault="007E6576" w:rsidP="007E6576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Please tell us </w:t>
      </w:r>
      <w:r w:rsidRPr="009416EB">
        <w:rPr>
          <w:rFonts w:ascii="Arial" w:eastAsia="Wingdings" w:hAnsi="Arial" w:cs="Arial"/>
          <w:color w:val="000000" w:themeColor="text1"/>
          <w:sz w:val="20"/>
          <w:szCs w:val="20"/>
        </w:rPr>
        <w:t>which way you would prefer to be contacted:   E-MAIL/FACEBOOK (please delete as appropriate)</w:t>
      </w:r>
    </w:p>
    <w:p w14:paraId="5100DE20" w14:textId="77777777" w:rsidR="007E6576" w:rsidRPr="009416EB" w:rsidRDefault="007E6576" w:rsidP="00330D9E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29565FD9" w14:textId="77777777" w:rsidR="00330D9E" w:rsidRPr="009416EB" w:rsidRDefault="00330D9E" w:rsidP="00330D9E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Please also confirm if you are happy to have your photo taken and picture </w:t>
      </w:r>
      <w:r w:rsidR="007E6576" w:rsidRPr="009416EB">
        <w:rPr>
          <w:rFonts w:ascii="Arial" w:hAnsi="Arial" w:cs="Arial"/>
          <w:color w:val="000000" w:themeColor="text1"/>
          <w:sz w:val="20"/>
          <w:szCs w:val="20"/>
        </w:rPr>
        <w:t xml:space="preserve">displayed on 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>the ARC F</w:t>
      </w:r>
      <w:r w:rsidR="007E6576" w:rsidRPr="009416EB">
        <w:rPr>
          <w:rFonts w:ascii="Arial" w:hAnsi="Arial" w:cs="Arial"/>
          <w:color w:val="000000" w:themeColor="text1"/>
          <w:sz w:val="20"/>
          <w:szCs w:val="20"/>
        </w:rPr>
        <w:t>acebook page and on BRC page.</w:t>
      </w:r>
    </w:p>
    <w:p w14:paraId="71A7C2B9" w14:textId="77777777" w:rsidR="00330D9E" w:rsidRPr="009416EB" w:rsidRDefault="00330D9E" w:rsidP="00330D9E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noProof/>
          <w:color w:val="000000" w:themeColor="text1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0F5226" wp14:editId="0F23A3F4">
                <wp:simplePos x="0" y="0"/>
                <wp:positionH relativeFrom="column">
                  <wp:posOffset>1344706</wp:posOffset>
                </wp:positionH>
                <wp:positionV relativeFrom="paragraph">
                  <wp:posOffset>146050</wp:posOffset>
                </wp:positionV>
                <wp:extent cx="322729" cy="138313"/>
                <wp:effectExtent l="0" t="0" r="7620" b="146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1383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6EB0AE4" id="Rectangle 11" o:spid="_x0000_s1026" style="position:absolute;margin-left:105.9pt;margin-top:11.5pt;width:25.4pt;height:10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" fillcolor="#bfbfbf [2412]" strokecolor="#41719c" strokeweight="1pt"/>
            </w:pict>
          </mc:Fallback>
        </mc:AlternateContent>
      </w:r>
    </w:p>
    <w:p w14:paraId="4BE62A91" w14:textId="77777777" w:rsidR="00330D9E" w:rsidRPr="009416EB" w:rsidRDefault="00330D9E" w:rsidP="00330D9E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noProof/>
          <w:color w:val="000000" w:themeColor="text1"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3EC5506" wp14:editId="65557BCA">
                <wp:simplePos x="0" y="0"/>
                <wp:positionH relativeFrom="column">
                  <wp:posOffset>430306</wp:posOffset>
                </wp:positionH>
                <wp:positionV relativeFrom="paragraph">
                  <wp:posOffset>7684</wp:posOffset>
                </wp:positionV>
                <wp:extent cx="322729" cy="138313"/>
                <wp:effectExtent l="0" t="0" r="7620" b="146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2729" cy="13831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0714BF" id="Rectangle 10" o:spid="_x0000_s1026" style="position:absolute;margin-left:33.9pt;margin-top:.6pt;width:25.4pt;height:10.9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" fillcolor="#bfbfbf [2412]" strokecolor="#41719c" strokeweight="1pt"/>
            </w:pict>
          </mc:Fallback>
        </mc:AlternateContent>
      </w: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Yes                       No </w:t>
      </w:r>
    </w:p>
    <w:p w14:paraId="57FBE427" w14:textId="77777777" w:rsidR="00330D9E" w:rsidRPr="009416EB" w:rsidRDefault="00330D9E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756C8016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5E7AB69D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>RIDING/NON-RIDING MEMBER (please delete as appropriate)</w:t>
      </w:r>
    </w:p>
    <w:p w14:paraId="24BC9129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7119897D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>RIDING QUALIFICATIONS HELD: ……................................................................................................................</w:t>
      </w:r>
    </w:p>
    <w:p w14:paraId="7BBC7811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08572787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>Horse owners, please complete the following: HORSE'S NAME</w:t>
      </w:r>
      <w:proofErr w:type="gramStart"/>
      <w:r w:rsidRPr="009416EB">
        <w:rPr>
          <w:rFonts w:ascii="Arial" w:hAnsi="Arial" w:cs="Arial"/>
          <w:color w:val="000000" w:themeColor="text1"/>
          <w:sz w:val="20"/>
          <w:szCs w:val="20"/>
        </w:rPr>
        <w:t>:..........................................................................</w:t>
      </w:r>
      <w:proofErr w:type="gramEnd"/>
    </w:p>
    <w:p w14:paraId="1294298E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590AF950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>AGE: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ab/>
        <w:t>…......................................................................HEIGHT…………….........................................................</w:t>
      </w:r>
    </w:p>
    <w:p w14:paraId="150B4BE8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6D6BAE96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>BREED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ab/>
        <w:t>…...............................................................................................................................................................</w:t>
      </w:r>
    </w:p>
    <w:p w14:paraId="5715B03E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76172F2F" w14:textId="77777777" w:rsidR="00A92066" w:rsidRPr="009416EB" w:rsidRDefault="00456A1A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color w:val="000000" w:themeColor="text1"/>
          <w:sz w:val="20"/>
          <w:szCs w:val="20"/>
        </w:rPr>
        <w:t>REGISTRATION NUMBER</w:t>
      </w:r>
      <w:proofErr w:type="gramStart"/>
      <w:r w:rsidRPr="009416EB">
        <w:rPr>
          <w:rFonts w:ascii="Arial" w:hAnsi="Arial" w:cs="Arial"/>
          <w:color w:val="000000" w:themeColor="text1"/>
          <w:sz w:val="20"/>
          <w:szCs w:val="20"/>
        </w:rPr>
        <w:t>:.................................................</w:t>
      </w:r>
      <w:proofErr w:type="gramEnd"/>
      <w:r w:rsidRPr="009416EB">
        <w:rPr>
          <w:rFonts w:ascii="Arial" w:hAnsi="Arial" w:cs="Arial"/>
          <w:color w:val="000000" w:themeColor="text1"/>
          <w:sz w:val="20"/>
          <w:szCs w:val="20"/>
        </w:rPr>
        <w:t>SEX:......................................</w:t>
      </w:r>
    </w:p>
    <w:p w14:paraId="727A1728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50D747C0" w14:textId="4FCB0971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i/>
          <w:iCs/>
          <w:color w:val="000000" w:themeColor="text1"/>
          <w:sz w:val="20"/>
          <w:szCs w:val="20"/>
        </w:rPr>
        <w:t>I agree to be bound by the rules and constitution (revised Nov. 20</w:t>
      </w:r>
      <w:r w:rsidR="009416EB" w:rsidRPr="009416EB">
        <w:rPr>
          <w:rFonts w:ascii="Arial" w:hAnsi="Arial" w:cs="Arial"/>
          <w:i/>
          <w:iCs/>
          <w:color w:val="000000" w:themeColor="text1"/>
          <w:sz w:val="20"/>
          <w:szCs w:val="20"/>
        </w:rPr>
        <w:t>19</w:t>
      </w:r>
      <w:r w:rsidRPr="009416EB">
        <w:rPr>
          <w:rFonts w:ascii="Arial" w:hAnsi="Arial" w:cs="Arial"/>
          <w:i/>
          <w:iCs/>
          <w:color w:val="000000" w:themeColor="text1"/>
          <w:sz w:val="20"/>
          <w:szCs w:val="20"/>
        </w:rPr>
        <w:t>) of the Club.</w:t>
      </w:r>
    </w:p>
    <w:p w14:paraId="6DE87214" w14:textId="77777777" w:rsidR="00A92066" w:rsidRPr="009416EB" w:rsidRDefault="00A92066">
      <w:pPr>
        <w:pStyle w:val="Standard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096D6799" w14:textId="77777777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Signed</w:t>
      </w:r>
      <w:proofErr w:type="gramStart"/>
      <w:r w:rsidRPr="009416EB">
        <w:rPr>
          <w:rFonts w:ascii="Arial" w:hAnsi="Arial" w:cs="Arial"/>
          <w:i/>
          <w:iCs/>
          <w:color w:val="000000" w:themeColor="text1"/>
          <w:sz w:val="20"/>
          <w:szCs w:val="20"/>
        </w:rPr>
        <w:t>:.............................................................................</w:t>
      </w:r>
      <w:proofErr w:type="gramEnd"/>
      <w:r w:rsidRPr="009416EB">
        <w:rPr>
          <w:rFonts w:ascii="Arial" w:hAnsi="Arial" w:cs="Arial"/>
          <w:b/>
          <w:i/>
          <w:iCs/>
          <w:color w:val="000000" w:themeColor="text1"/>
          <w:sz w:val="20"/>
          <w:szCs w:val="20"/>
        </w:rPr>
        <w:t>Date</w:t>
      </w:r>
      <w:r w:rsidRPr="009416EB">
        <w:rPr>
          <w:rFonts w:ascii="Arial" w:hAnsi="Arial" w:cs="Arial"/>
          <w:i/>
          <w:iCs/>
          <w:color w:val="000000" w:themeColor="text1"/>
          <w:sz w:val="20"/>
          <w:szCs w:val="20"/>
        </w:rPr>
        <w:t>:................................................</w:t>
      </w:r>
    </w:p>
    <w:p w14:paraId="452C15A6" w14:textId="77777777" w:rsidR="00A92066" w:rsidRPr="009416EB" w:rsidRDefault="00A92066">
      <w:pPr>
        <w:pStyle w:val="Standard"/>
        <w:rPr>
          <w:rFonts w:ascii="Arial" w:hAnsi="Arial" w:cs="Arial"/>
          <w:color w:val="000000" w:themeColor="text1"/>
          <w:sz w:val="20"/>
          <w:szCs w:val="20"/>
        </w:rPr>
      </w:pPr>
    </w:p>
    <w:p w14:paraId="47475C91" w14:textId="675B0565" w:rsidR="00A92066" w:rsidRPr="009416EB" w:rsidRDefault="00456A1A">
      <w:pPr>
        <w:pStyle w:val="Standard"/>
        <w:rPr>
          <w:rFonts w:ascii="Arial" w:hAnsi="Arial" w:cs="Arial"/>
          <w:b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Please return completed forms and payment to the Membership Secretary</w:t>
      </w:r>
      <w:r w:rsidR="009416EB">
        <w:rPr>
          <w:rFonts w:ascii="Arial" w:hAnsi="Arial" w:cs="Arial"/>
          <w:b/>
          <w:color w:val="000000" w:themeColor="text1"/>
          <w:sz w:val="20"/>
          <w:szCs w:val="20"/>
        </w:rPr>
        <w:t>.</w:t>
      </w:r>
    </w:p>
    <w:p w14:paraId="55266C40" w14:textId="77777777" w:rsidR="009416EB" w:rsidRPr="009416EB" w:rsidRDefault="009416EB">
      <w:pPr>
        <w:pStyle w:val="Standard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17B709A9" w14:textId="5C709D9A" w:rsidR="00A92066" w:rsidRPr="009416EB" w:rsidRDefault="00456A1A">
      <w:pPr>
        <w:pStyle w:val="Standard"/>
        <w:rPr>
          <w:rFonts w:ascii="Arial" w:hAnsi="Arial" w:cs="Arial"/>
          <w:b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 xml:space="preserve">We accept the following payment </w:t>
      </w:r>
      <w:r w:rsidR="009416EB" w:rsidRPr="009416EB">
        <w:rPr>
          <w:rFonts w:ascii="Arial" w:hAnsi="Arial" w:cs="Arial"/>
          <w:b/>
          <w:color w:val="000000" w:themeColor="text1"/>
          <w:sz w:val="20"/>
          <w:szCs w:val="20"/>
        </w:rPr>
        <w:t>options:</w:t>
      </w:r>
    </w:p>
    <w:p w14:paraId="136B6276" w14:textId="77777777" w:rsidR="009416EB" w:rsidRPr="009416EB" w:rsidRDefault="009416EB">
      <w:pPr>
        <w:pStyle w:val="Standard"/>
        <w:rPr>
          <w:color w:val="000000" w:themeColor="text1"/>
        </w:rPr>
      </w:pPr>
    </w:p>
    <w:p w14:paraId="428D2D11" w14:textId="3D06B4C0" w:rsidR="009416EB" w:rsidRPr="009416EB" w:rsidRDefault="00456A1A">
      <w:pPr>
        <w:pStyle w:val="Standard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 xml:space="preserve">CHEQUES </w:t>
      </w: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ab/>
        <w:t>Made payable to ‘</w:t>
      </w:r>
      <w:r w:rsidRPr="009416EB">
        <w:rPr>
          <w:rFonts w:ascii="Arial" w:hAnsi="Arial" w:cs="Arial"/>
          <w:b/>
          <w:bCs/>
          <w:color w:val="000000" w:themeColor="text1"/>
          <w:sz w:val="20"/>
          <w:szCs w:val="20"/>
        </w:rPr>
        <w:t>Argyll Riding Club’</w:t>
      </w:r>
    </w:p>
    <w:p w14:paraId="13EFDF2E" w14:textId="29EAD579" w:rsidR="00A92066" w:rsidRPr="009416EB" w:rsidRDefault="00456A1A">
      <w:pPr>
        <w:pStyle w:val="Standard"/>
        <w:rPr>
          <w:color w:val="000000" w:themeColor="text1"/>
        </w:rPr>
      </w:pPr>
      <w:r w:rsidRPr="009416E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BACS 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   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ab/>
      </w: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 xml:space="preserve">Sort Code 80-17-99 </w:t>
      </w:r>
    </w:p>
    <w:p w14:paraId="745196EA" w14:textId="77777777" w:rsidR="00A92066" w:rsidRPr="009416EB" w:rsidRDefault="00456A1A">
      <w:pPr>
        <w:pStyle w:val="Standard"/>
        <w:ind w:left="720" w:firstLine="720"/>
        <w:rPr>
          <w:color w:val="000000" w:themeColor="text1"/>
        </w:rPr>
      </w:pPr>
      <w:r w:rsidRPr="009416EB">
        <w:rPr>
          <w:rFonts w:ascii="Arial" w:hAnsi="Arial" w:cs="Arial"/>
          <w:b/>
          <w:color w:val="000000" w:themeColor="text1"/>
          <w:sz w:val="20"/>
          <w:szCs w:val="20"/>
        </w:rPr>
        <w:t>ACCOUNT NUMBER 00127240</w:t>
      </w:r>
      <w:r w:rsidRPr="009416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9416EB">
        <w:rPr>
          <w:rFonts w:ascii="Arial" w:hAnsi="Arial" w:cs="Arial"/>
          <w:b/>
          <w:i/>
          <w:color w:val="000000" w:themeColor="text1"/>
          <w:sz w:val="20"/>
          <w:szCs w:val="20"/>
        </w:rPr>
        <w:t>(Please use your name as the reference)</w:t>
      </w:r>
    </w:p>
    <w:sectPr w:rsidR="00A92066" w:rsidRPr="009416EB">
      <w:headerReference w:type="default" r:id="rId6"/>
      <w:footerReference w:type="default" r:id="rId7"/>
      <w:pgSz w:w="11906" w:h="16838"/>
      <w:pgMar w:top="765" w:right="849" w:bottom="144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87EFCA" w14:textId="77777777" w:rsidR="00DF2BA7" w:rsidRDefault="00DF2BA7">
      <w:r>
        <w:separator/>
      </w:r>
    </w:p>
  </w:endnote>
  <w:endnote w:type="continuationSeparator" w:id="0">
    <w:p w14:paraId="5E036359" w14:textId="77777777" w:rsidR="00DF2BA7" w:rsidRDefault="00DF2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60B4E6" w14:textId="77777777" w:rsidR="00311B3D" w:rsidRDefault="00456A1A" w:rsidP="007E6576">
    <w:pPr>
      <w:pStyle w:val="Standard"/>
      <w:tabs>
        <w:tab w:val="left" w:pos="7696"/>
      </w:tabs>
      <w:ind w:left="720" w:hanging="720"/>
      <w:rPr>
        <w:color w:val="00006A"/>
        <w:sz w:val="16"/>
        <w:szCs w:val="16"/>
      </w:rPr>
    </w:pPr>
    <w:r>
      <w:rPr>
        <w:noProof/>
        <w:color w:val="00006A"/>
        <w:sz w:val="16"/>
        <w:szCs w:val="16"/>
        <w:lang w:eastAsia="en-GB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90A1E05" wp14:editId="142EA6D9">
              <wp:simplePos x="0" y="0"/>
              <wp:positionH relativeFrom="column">
                <wp:posOffset>-10799</wp:posOffset>
              </wp:positionH>
              <wp:positionV relativeFrom="paragraph">
                <wp:posOffset>-60844</wp:posOffset>
              </wp:positionV>
              <wp:extent cx="6033768" cy="1187448"/>
              <wp:effectExtent l="0" t="0" r="5082" b="0"/>
              <wp:wrapNone/>
              <wp:docPr id="3" name="Fram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3768" cy="118744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  <a:prstDash/>
                      </a:ln>
                    </wps:spPr>
                    <wps:txbx>
                      <w:txbxContent>
                        <w:p w14:paraId="5CC37E37" w14:textId="77777777" w:rsidR="00D90E3F" w:rsidRDefault="00BB5021">
                          <w:pPr>
                            <w:pStyle w:val="Standard"/>
                          </w:pPr>
                        </w:p>
                      </w:txbxContent>
                    </wps:txbx>
                    <wps:bodyPr vert="horz" wrap="none" lIns="92162" tIns="46442" rIns="92162" bIns="46442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90A1E05" id="_x0000_t202" coordsize="21600,21600" o:spt="202" path="m,l,21600r21600,l21600,xe">
              <v:stroke joinstyle="miter"/>
              <v:path gradientshapeok="t" o:connecttype="rect"/>
            </v:shapetype>
            <v:shape id="Frame2" o:spid="_x0000_s1026" type="#_x0000_t202" style="position:absolute;left:0;text-align:left;margin-left:-.85pt;margin-top:-4.8pt;width:475.1pt;height:93.5pt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" stroked="f">
              <v:textbox inset="2.56006mm,1.2901mm,2.56006mm,1.2901mm">
                <w:txbxContent>
                  <w:p w14:paraId="5CC37E37" w14:textId="77777777" w:rsidR="00D90E3F" w:rsidRDefault="00DF2BA7">
                    <w:pPr>
                      <w:pStyle w:val="Standard"/>
                    </w:pPr>
                  </w:p>
                </w:txbxContent>
              </v:textbox>
            </v:shape>
          </w:pict>
        </mc:Fallback>
      </mc:AlternateContent>
    </w:r>
    <w:r>
      <w:rPr>
        <w:color w:val="00006A"/>
        <w:sz w:val="16"/>
        <w:szCs w:val="16"/>
      </w:rPr>
      <w:tab/>
    </w:r>
  </w:p>
  <w:p w14:paraId="1D08AF67" w14:textId="77777777" w:rsidR="00D90E3F" w:rsidRDefault="007E6576" w:rsidP="007E6576">
    <w:pPr>
      <w:pStyle w:val="Standard"/>
      <w:tabs>
        <w:tab w:val="left" w:pos="7696"/>
      </w:tabs>
      <w:ind w:left="720" w:hanging="720"/>
    </w:pPr>
    <w:r>
      <w:rPr>
        <w:color w:val="00006A"/>
        <w:sz w:val="16"/>
        <w:szCs w:val="16"/>
      </w:rPr>
      <w:t>In line with GDPR all membership forms are held securely and submitted to BRC via a secure password encrypted document</w:t>
    </w:r>
  </w:p>
  <w:p w14:paraId="713DBFB5" w14:textId="77777777" w:rsidR="00D90E3F" w:rsidRDefault="00456A1A">
    <w:pPr>
      <w:pStyle w:val="Standard"/>
      <w:tabs>
        <w:tab w:val="left" w:pos="1440"/>
      </w:tabs>
      <w:ind w:left="720" w:hanging="720"/>
      <w:rPr>
        <w:color w:val="00006A"/>
        <w:sz w:val="16"/>
        <w:szCs w:val="16"/>
      </w:rPr>
    </w:pPr>
    <w:r>
      <w:rPr>
        <w:color w:val="00006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C8A44" w14:textId="77777777" w:rsidR="00DF2BA7" w:rsidRDefault="00DF2BA7">
      <w:r>
        <w:rPr>
          <w:color w:val="000000"/>
        </w:rPr>
        <w:separator/>
      </w:r>
    </w:p>
  </w:footnote>
  <w:footnote w:type="continuationSeparator" w:id="0">
    <w:p w14:paraId="05E857BC" w14:textId="77777777" w:rsidR="00DF2BA7" w:rsidRDefault="00DF2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60" w:type="dxa"/>
      <w:tblInd w:w="-72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192"/>
      <w:gridCol w:w="8068"/>
    </w:tblGrid>
    <w:tr w:rsidR="00D90E3F" w14:paraId="4BD59A0A" w14:textId="77777777">
      <w:trPr>
        <w:trHeight w:val="2404"/>
      </w:trPr>
      <w:tc>
        <w:tcPr>
          <w:tcW w:w="2192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0A11BEA0" w14:textId="4CD1AD2A" w:rsidR="00D90E3F" w:rsidRDefault="00BB5021">
          <w:pPr>
            <w:pStyle w:val="Header"/>
            <w:snapToGrid w:val="0"/>
          </w:pPr>
        </w:p>
        <w:p w14:paraId="65CAB22D" w14:textId="22ECF81B" w:rsidR="00D90E3F" w:rsidRDefault="009416EB" w:rsidP="009416EB">
          <w:pPr>
            <w:pStyle w:val="paragraph"/>
            <w:spacing w:before="0" w:beforeAutospacing="0" w:after="0" w:afterAutospacing="0"/>
            <w:jc w:val="right"/>
            <w:textAlignment w:val="baseline"/>
          </w:pPr>
          <w:r w:rsidRPr="005039AE"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1312" behindDoc="0" locked="0" layoutInCell="1" allowOverlap="1" wp14:anchorId="05AD001F" wp14:editId="00405BE2">
                <wp:simplePos x="0" y="0"/>
                <wp:positionH relativeFrom="column">
                  <wp:posOffset>507839</wp:posOffset>
                </wp:positionH>
                <wp:positionV relativeFrom="paragraph">
                  <wp:posOffset>173041</wp:posOffset>
                </wp:positionV>
                <wp:extent cx="815975" cy="869950"/>
                <wp:effectExtent l="0" t="0" r="0" b="6350"/>
                <wp:wrapThrough wrapText="bothSides">
                  <wp:wrapPolygon edited="0">
                    <wp:start x="0" y="0"/>
                    <wp:lineTo x="0" y="21442"/>
                    <wp:lineTo x="21180" y="21442"/>
                    <wp:lineTo x="21180" y="0"/>
                    <wp:lineTo x="0" y="0"/>
                  </wp:wrapPolygon>
                </wp:wrapThrough>
                <wp:docPr id="1" name="Picture 1" descr="/var/folders/t1/2yq44b9971z4hbjlnj2kzrg40000gn/T/com.microsoft.Word/Content.MSO/EF405241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/var/folders/t1/2yq44b9971z4hbjlnj2kzrg40000gn/T/com.microsoft.Word/Content.MSO/EF405241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5975" cy="869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68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2C224F13" w14:textId="525176C0" w:rsidR="00D90E3F" w:rsidRDefault="00BB5021">
          <w:pPr>
            <w:pStyle w:val="Standard"/>
          </w:pPr>
        </w:p>
        <w:p w14:paraId="3B4066DE" w14:textId="77777777" w:rsidR="00D90E3F" w:rsidRDefault="00BB5021">
          <w:pPr>
            <w:pStyle w:val="Standard"/>
          </w:pPr>
        </w:p>
        <w:p w14:paraId="30B719C2" w14:textId="77777777" w:rsidR="00D90E3F" w:rsidRDefault="00330D9E">
          <w:pPr>
            <w:pStyle w:val="Standard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Membership/Subscription Form</w:t>
          </w:r>
        </w:p>
        <w:p w14:paraId="7B63E969" w14:textId="38998FC8" w:rsidR="00330D9E" w:rsidRDefault="00330D9E">
          <w:pPr>
            <w:pStyle w:val="Standard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1</w:t>
          </w:r>
          <w:r w:rsidRPr="00330D9E">
            <w:rPr>
              <w:rFonts w:ascii="Arial" w:hAnsi="Arial" w:cs="Arial"/>
              <w:b/>
              <w:bCs/>
              <w:sz w:val="28"/>
              <w:szCs w:val="28"/>
              <w:vertAlign w:val="superscript"/>
            </w:rPr>
            <w:t>st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January 20</w:t>
          </w:r>
          <w:r w:rsidR="009416EB">
            <w:rPr>
              <w:rFonts w:ascii="Arial" w:hAnsi="Arial" w:cs="Arial"/>
              <w:b/>
              <w:bCs/>
              <w:sz w:val="28"/>
              <w:szCs w:val="28"/>
            </w:rPr>
            <w:t>20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– 31</w:t>
          </w:r>
          <w:r w:rsidRPr="00330D9E">
            <w:rPr>
              <w:rFonts w:ascii="Arial" w:hAnsi="Arial" w:cs="Arial"/>
              <w:b/>
              <w:bCs/>
              <w:sz w:val="28"/>
              <w:szCs w:val="28"/>
              <w:vertAlign w:val="superscript"/>
            </w:rPr>
            <w:t>st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December 20</w:t>
          </w:r>
          <w:r w:rsidR="009416EB">
            <w:rPr>
              <w:rFonts w:ascii="Arial" w:hAnsi="Arial" w:cs="Arial"/>
              <w:b/>
              <w:bCs/>
              <w:sz w:val="28"/>
              <w:szCs w:val="28"/>
            </w:rPr>
            <w:t>20</w:t>
          </w:r>
        </w:p>
        <w:p w14:paraId="42FE5B5A" w14:textId="77777777" w:rsidR="00D90E3F" w:rsidRDefault="00BB5021">
          <w:pPr>
            <w:pStyle w:val="Standard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3036F6D" w14:textId="77777777" w:rsidR="00D90E3F" w:rsidRDefault="00456A1A">
          <w:pPr>
            <w:pStyle w:val="Standard"/>
            <w:jc w:val="center"/>
          </w:pPr>
          <w:r>
            <w:rPr>
              <w:rFonts w:ascii="Arial" w:hAnsi="Arial" w:cs="Arial"/>
              <w:b/>
              <w:bCs/>
              <w:sz w:val="22"/>
              <w:szCs w:val="22"/>
            </w:rPr>
            <w:t>Annual Subscription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</w:r>
          <w:r w:rsidR="00330D9E">
            <w:rPr>
              <w:rFonts w:ascii="Arial" w:hAnsi="Arial" w:cs="Arial"/>
              <w:b/>
              <w:bCs/>
              <w:sz w:val="22"/>
              <w:szCs w:val="22"/>
            </w:rPr>
            <w:t xml:space="preserve">             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>£30.00</w:t>
          </w:r>
        </w:p>
        <w:p w14:paraId="2FFB0402" w14:textId="19B59A0C" w:rsidR="00D90E3F" w:rsidRDefault="00330D9E" w:rsidP="009416EB">
          <w:pPr>
            <w:pStyle w:val="Standard"/>
            <w:jc w:val="center"/>
          </w:pPr>
          <w:r w:rsidRPr="00330D9E">
            <w:rPr>
              <w:rFonts w:ascii="Arial" w:hAnsi="Arial" w:cs="Arial"/>
              <w:b/>
              <w:bCs/>
              <w:i/>
              <w:color w:val="FF0000"/>
              <w:sz w:val="16"/>
              <w:szCs w:val="16"/>
            </w:rPr>
            <w:t>Joining Fee for new or lapsed members</w:t>
          </w:r>
          <w:r>
            <w:rPr>
              <w:rFonts w:ascii="Arial" w:hAnsi="Arial" w:cs="Arial"/>
              <w:b/>
              <w:bCs/>
              <w:sz w:val="22"/>
              <w:szCs w:val="22"/>
            </w:rPr>
            <w:tab/>
            <w:t>£5.00</w:t>
          </w:r>
        </w:p>
      </w:tc>
    </w:tr>
  </w:tbl>
  <w:p w14:paraId="5C835F40" w14:textId="77777777" w:rsidR="00D90E3F" w:rsidRDefault="00BB5021">
    <w:pPr>
      <w:pStyle w:val="Standar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66"/>
    <w:rsid w:val="00222123"/>
    <w:rsid w:val="00227568"/>
    <w:rsid w:val="00311B3D"/>
    <w:rsid w:val="00330D9E"/>
    <w:rsid w:val="00402F93"/>
    <w:rsid w:val="00456A1A"/>
    <w:rsid w:val="004B73C8"/>
    <w:rsid w:val="005A3AD4"/>
    <w:rsid w:val="00764994"/>
    <w:rsid w:val="007E6576"/>
    <w:rsid w:val="008B6A9D"/>
    <w:rsid w:val="009416EB"/>
    <w:rsid w:val="00A23D44"/>
    <w:rsid w:val="00A92066"/>
    <w:rsid w:val="00BA1895"/>
    <w:rsid w:val="00BB5021"/>
    <w:rsid w:val="00DF2BA7"/>
    <w:rsid w:val="00EE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83E258"/>
  <w15:docId w15:val="{3AF19562-92A8-4D4C-BD81-BB8A8021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GB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rPr>
      <w:rFonts w:ascii="Tahoma" w:eastAsia="SimSun, 宋体" w:hAnsi="Tahoma" w:cs="Mangal"/>
      <w:kern w:val="3"/>
      <w:sz w:val="16"/>
      <w:szCs w:val="14"/>
      <w:lang w:bidi="hi-IN"/>
    </w:rPr>
  </w:style>
  <w:style w:type="paragraph" w:customStyle="1" w:styleId="paragraph">
    <w:name w:val="paragraph"/>
    <w:basedOn w:val="Normal"/>
    <w:rsid w:val="009416E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en-GB" w:bidi="ar-SA"/>
    </w:rPr>
  </w:style>
  <w:style w:type="character" w:customStyle="1" w:styleId="normaltextrun">
    <w:name w:val="normaltextrun"/>
    <w:basedOn w:val="DefaultParagraphFont"/>
    <w:rsid w:val="009416EB"/>
  </w:style>
  <w:style w:type="character" w:customStyle="1" w:styleId="eop">
    <w:name w:val="eop"/>
    <w:basedOn w:val="DefaultParagraphFont"/>
    <w:rsid w:val="00941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Manager</vt:lpstr>
    </vt:vector>
  </TitlesOfParts>
  <Company>Argyll &amp; Bute Council</Company>
  <LinksUpToDate>false</LinksUpToDate>
  <CharactersWithSpaces>2325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Manager</dc:title>
  <dc:creator>Moyra Sutherland</dc:creator>
  <cp:lastModifiedBy>Mcarthur, Tracy</cp:lastModifiedBy>
  <cp:revision>2</cp:revision>
  <cp:lastPrinted>2013-01-14T22:37:00Z</cp:lastPrinted>
  <dcterms:created xsi:type="dcterms:W3CDTF">2019-12-19T09:51:00Z</dcterms:created>
  <dcterms:modified xsi:type="dcterms:W3CDTF">2019-12-19T09:51:00Z</dcterms:modified>
</cp:coreProperties>
</file>